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FF19D" w14:textId="77777777" w:rsidR="003A05F5" w:rsidRDefault="00276504" w:rsidP="00276504">
      <w:pPr>
        <w:jc w:val="center"/>
      </w:pPr>
      <w:r>
        <w:rPr>
          <w:noProof/>
          <w:lang w:eastAsia="sv-SE"/>
        </w:rPr>
        <w:drawing>
          <wp:inline distT="0" distB="0" distL="0" distR="0" wp14:anchorId="287FEC19" wp14:editId="20CEFDFA">
            <wp:extent cx="4886324" cy="26765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0-F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42" cy="277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FEA8" w14:textId="77777777" w:rsidR="00276504" w:rsidRDefault="00276504"/>
    <w:p w14:paraId="5FEA5F14" w14:textId="77777777" w:rsidR="00276504" w:rsidRDefault="00276504" w:rsidP="00276504">
      <w:pPr>
        <w:jc w:val="center"/>
        <w:rPr>
          <w:rFonts w:ascii="AR BERKLEY" w:hAnsi="AR BERKLEY"/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276504">
        <w:rPr>
          <w:rFonts w:ascii="AR BERKLEY" w:hAnsi="AR BERKLEY"/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Cafe</w:t>
      </w:r>
      <w:proofErr w:type="spellEnd"/>
      <w:r w:rsidRPr="00276504">
        <w:rPr>
          <w:rFonts w:ascii="AR BERKLEY" w:hAnsi="AR BERKLEY"/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´ </w:t>
      </w:r>
      <w:proofErr w:type="spellStart"/>
      <w:r w:rsidRPr="00276504">
        <w:rPr>
          <w:rFonts w:ascii="AR BERKLEY" w:hAnsi="AR BERKLEY"/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Vättaberget</w:t>
      </w:r>
      <w:proofErr w:type="spellEnd"/>
    </w:p>
    <w:p w14:paraId="3D4E5942" w14:textId="77777777" w:rsidR="00276504" w:rsidRPr="008C4711" w:rsidRDefault="00276504" w:rsidP="00276504">
      <w:pPr>
        <w:jc w:val="center"/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711"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Öppet</w:t>
      </w:r>
    </w:p>
    <w:p w14:paraId="01C30E66" w14:textId="77777777" w:rsidR="00276504" w:rsidRPr="008C4711" w:rsidRDefault="00276504" w:rsidP="00276504">
      <w:pPr>
        <w:jc w:val="center"/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711"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 juni – 14 aug</w:t>
      </w:r>
    </w:p>
    <w:p w14:paraId="330C153B" w14:textId="7DB93DB6" w:rsidR="00943434" w:rsidRDefault="00943434" w:rsidP="00276504">
      <w:pPr>
        <w:jc w:val="center"/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711"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Tisdag – söndag 12 – 18</w:t>
      </w:r>
    </w:p>
    <w:p w14:paraId="7197386C" w14:textId="77777777" w:rsidR="00943434" w:rsidRPr="008C4711" w:rsidRDefault="00943434" w:rsidP="008C4711">
      <w:pPr>
        <w:ind w:left="1304" w:firstLine="1304"/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711"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Måndagar stängt</w:t>
      </w:r>
    </w:p>
    <w:p w14:paraId="78668630" w14:textId="77777777" w:rsidR="008C4711" w:rsidRDefault="008C4711" w:rsidP="008C4711">
      <w:pPr>
        <w:ind w:left="1304" w:firstLine="1304"/>
        <w:rPr>
          <w:rFonts w:ascii="Microsoft PhagsPa" w:hAnsi="Microsoft PhagsPa"/>
          <w:b/>
          <w:color w:val="000000" w:themeColor="text1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19A6A1D4" w14:textId="279F25C3" w:rsidR="008C4711" w:rsidRPr="00B27483" w:rsidRDefault="008C4711" w:rsidP="008C4711">
      <w:pPr>
        <w:ind w:left="1304" w:firstLine="1304"/>
        <w:rPr>
          <w:rFonts w:ascii="Lucida Handwriting" w:hAnsi="Lucida Handwriting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483">
        <w:rPr>
          <w:rFonts w:ascii="Lucida Handwriting" w:hAnsi="Lucida Handwriting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43434" w:rsidRPr="00B27483">
        <w:rPr>
          <w:rFonts w:ascii="Lucida Handwriting" w:hAnsi="Lucida Handwriting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Tel: 0692 – 10200</w:t>
      </w:r>
    </w:p>
    <w:p w14:paraId="2AB36D73" w14:textId="1F786782" w:rsidR="00943434" w:rsidRPr="00B27483" w:rsidRDefault="008C4711" w:rsidP="008C4711">
      <w:pPr>
        <w:ind w:left="1304" w:firstLine="1304"/>
        <w:rPr>
          <w:rFonts w:ascii="Lucida Handwriting" w:hAnsi="Lucida Handwriting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7483">
        <w:rPr>
          <w:rFonts w:ascii="Lucida Handwriting" w:hAnsi="Lucida Handwriting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943434" w:rsidRPr="00B27483">
        <w:rPr>
          <w:rFonts w:ascii="Lucida Handwriting" w:hAnsi="Lucida Handwriting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070 – 279 33 11</w:t>
      </w:r>
    </w:p>
    <w:p w14:paraId="407A93CB" w14:textId="77777777" w:rsidR="00943434" w:rsidRPr="0012250B" w:rsidRDefault="00943434" w:rsidP="00276504">
      <w:pPr>
        <w:jc w:val="center"/>
        <w:rPr>
          <w:rFonts w:ascii="Microsoft PhagsPa" w:hAnsi="Microsoft PhagsPa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84A35F" w14:textId="0F1BC979" w:rsidR="00943434" w:rsidRPr="0012250B" w:rsidRDefault="00943434" w:rsidP="00276504">
      <w:pPr>
        <w:jc w:val="center"/>
        <w:rPr>
          <w:rFonts w:ascii="Lucida Handwriting" w:hAnsi="Lucida Handwriting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50B">
        <w:rPr>
          <w:rFonts w:ascii="Lucida Handwriting" w:hAnsi="Lucida Handwriting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Välkom</w:t>
      </w:r>
      <w:r w:rsidR="008C4711">
        <w:rPr>
          <w:rFonts w:ascii="Lucida Handwriting" w:hAnsi="Lucida Handwriting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12250B">
        <w:rPr>
          <w:rFonts w:ascii="Lucida Handwriting" w:hAnsi="Lucida Handwriting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önskar</w:t>
      </w:r>
    </w:p>
    <w:p w14:paraId="307C3813" w14:textId="77777777" w:rsidR="00943434" w:rsidRPr="0012250B" w:rsidRDefault="00943434" w:rsidP="00276504">
      <w:pPr>
        <w:jc w:val="center"/>
        <w:rPr>
          <w:rFonts w:ascii="Lucida Handwriting" w:hAnsi="Lucida Handwriting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250B">
        <w:rPr>
          <w:rFonts w:ascii="Lucida Handwriting" w:hAnsi="Lucida Handwriting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Anna-Lena och Matts</w:t>
      </w:r>
    </w:p>
    <w:sectPr w:rsidR="00943434" w:rsidRPr="0012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04"/>
    <w:rsid w:val="0012250B"/>
    <w:rsid w:val="00276504"/>
    <w:rsid w:val="003A05F5"/>
    <w:rsid w:val="008C4711"/>
    <w:rsid w:val="00943434"/>
    <w:rsid w:val="00B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C7FB"/>
  <w15:chartTrackingRefBased/>
  <w15:docId w15:val="{98236A0A-49BC-4C3D-8AB7-6C8811C5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2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Lindbergsson</dc:creator>
  <cp:keywords/>
  <dc:description/>
  <cp:lastModifiedBy>Anna-Lena Lindbergsson</cp:lastModifiedBy>
  <cp:revision>3</cp:revision>
  <cp:lastPrinted>2016-06-02T18:59:00Z</cp:lastPrinted>
  <dcterms:created xsi:type="dcterms:W3CDTF">2016-06-02T07:15:00Z</dcterms:created>
  <dcterms:modified xsi:type="dcterms:W3CDTF">2016-06-02T19:01:00Z</dcterms:modified>
</cp:coreProperties>
</file>