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AEBF3" w14:textId="740AC2EB" w:rsidR="00BB279D" w:rsidRDefault="00070B0E">
      <w:pPr>
        <w:rPr>
          <w:b/>
          <w:sz w:val="28"/>
          <w:szCs w:val="28"/>
        </w:rPr>
      </w:pPr>
      <w:r w:rsidRPr="00070B0E">
        <w:rPr>
          <w:b/>
          <w:sz w:val="28"/>
          <w:szCs w:val="28"/>
        </w:rPr>
        <w:t>Verksamhetsberättelse 2015</w:t>
      </w:r>
      <w:r w:rsidR="00C60C4B">
        <w:rPr>
          <w:b/>
          <w:sz w:val="28"/>
          <w:szCs w:val="28"/>
        </w:rPr>
        <w:t xml:space="preserve"> för Lidens Hembygdsförening.</w:t>
      </w:r>
    </w:p>
    <w:p w14:paraId="61EA86A4" w14:textId="77777777" w:rsidR="00070B0E" w:rsidRDefault="00070B0E">
      <w:pPr>
        <w:rPr>
          <w:b/>
          <w:sz w:val="28"/>
          <w:szCs w:val="28"/>
        </w:rPr>
      </w:pPr>
    </w:p>
    <w:p w14:paraId="7D3C38B6" w14:textId="77777777" w:rsidR="00070B0E" w:rsidRPr="0042592D" w:rsidRDefault="002636DF">
      <w:pPr>
        <w:rPr>
          <w:sz w:val="24"/>
          <w:szCs w:val="24"/>
        </w:rPr>
      </w:pPr>
      <w:r w:rsidRPr="0042592D">
        <w:rPr>
          <w:sz w:val="24"/>
          <w:szCs w:val="24"/>
        </w:rPr>
        <w:t>Året började</w:t>
      </w:r>
      <w:r w:rsidR="00070B0E" w:rsidRPr="0042592D">
        <w:rPr>
          <w:sz w:val="24"/>
          <w:szCs w:val="24"/>
        </w:rPr>
        <w:t xml:space="preserve"> som vanligt med </w:t>
      </w:r>
      <w:r w:rsidR="00070B0E" w:rsidRPr="0042592D">
        <w:rPr>
          <w:b/>
          <w:sz w:val="24"/>
          <w:szCs w:val="24"/>
        </w:rPr>
        <w:t>jul</w:t>
      </w:r>
      <w:r w:rsidRPr="0042592D">
        <w:rPr>
          <w:b/>
          <w:sz w:val="24"/>
          <w:szCs w:val="24"/>
        </w:rPr>
        <w:t xml:space="preserve">gransplundring </w:t>
      </w:r>
      <w:r w:rsidRPr="0042592D">
        <w:rPr>
          <w:sz w:val="24"/>
          <w:szCs w:val="24"/>
        </w:rPr>
        <w:t>den 13 januari för förskolebarnen. Elva barn och tre personal kom till Sockenstugan. Tage Sehlberg stod som vanligt för musiken när det dansades runt granen. Sedan bjöds alla barn på saft, bullar och pepparkaka och de vuxna fick kaffe. Tomten kom med godispåsar och plundringen avslutades med att granen dansades ut.</w:t>
      </w:r>
    </w:p>
    <w:p w14:paraId="26F5527A" w14:textId="7E10986B" w:rsidR="00372944" w:rsidRPr="0042592D" w:rsidRDefault="00372944">
      <w:pPr>
        <w:rPr>
          <w:sz w:val="24"/>
          <w:szCs w:val="24"/>
        </w:rPr>
      </w:pPr>
    </w:p>
    <w:p w14:paraId="1162367D" w14:textId="4D62659B" w:rsidR="00372944" w:rsidRPr="0042592D" w:rsidRDefault="00372944">
      <w:pPr>
        <w:rPr>
          <w:sz w:val="24"/>
          <w:szCs w:val="24"/>
        </w:rPr>
      </w:pPr>
      <w:r w:rsidRPr="0042592D">
        <w:rPr>
          <w:b/>
          <w:sz w:val="24"/>
          <w:szCs w:val="24"/>
        </w:rPr>
        <w:t>Årsmötet</w:t>
      </w:r>
      <w:r w:rsidRPr="0042592D">
        <w:rPr>
          <w:sz w:val="24"/>
          <w:szCs w:val="24"/>
        </w:rPr>
        <w:t xml:space="preserve"> hölls den 19 mars i Sockenstugan. Arne Johansson ledde årsmötesförhandlingarna och Monica Karlsson valdes till mötets sekreterare. Det bjöds senare på kaffe med dopp.</w:t>
      </w:r>
    </w:p>
    <w:p w14:paraId="51137C87" w14:textId="69A92CA8" w:rsidR="0093297D" w:rsidRPr="0042592D" w:rsidRDefault="0093297D">
      <w:pPr>
        <w:rPr>
          <w:sz w:val="24"/>
          <w:szCs w:val="24"/>
        </w:rPr>
      </w:pPr>
    </w:p>
    <w:p w14:paraId="4A9C4FAB" w14:textId="37F9B995" w:rsidR="0093297D" w:rsidRPr="0042592D" w:rsidRDefault="0093297D">
      <w:pPr>
        <w:rPr>
          <w:sz w:val="24"/>
          <w:szCs w:val="24"/>
        </w:rPr>
      </w:pPr>
      <w:r w:rsidRPr="0042592D">
        <w:rPr>
          <w:b/>
          <w:sz w:val="24"/>
          <w:szCs w:val="24"/>
        </w:rPr>
        <w:t>Städningen</w:t>
      </w:r>
      <w:r w:rsidRPr="0042592D">
        <w:rPr>
          <w:sz w:val="24"/>
          <w:szCs w:val="24"/>
        </w:rPr>
        <w:t xml:space="preserve"> inne i hembygdsgården utfördes den 26 april. Allt gjordes fint inför sista april. Fönster putsades, bord och stolar som ska stå på altanen togs ut. Golv och skåp torkades.</w:t>
      </w:r>
    </w:p>
    <w:p w14:paraId="75853D12" w14:textId="2284F21C" w:rsidR="00F80A7F" w:rsidRPr="0042592D" w:rsidRDefault="00F80A7F">
      <w:pPr>
        <w:rPr>
          <w:sz w:val="24"/>
          <w:szCs w:val="24"/>
        </w:rPr>
      </w:pPr>
    </w:p>
    <w:p w14:paraId="6BDD43F5" w14:textId="2804F0C3" w:rsidR="00F80A7F" w:rsidRPr="0042592D" w:rsidRDefault="00F80A7F">
      <w:pPr>
        <w:rPr>
          <w:sz w:val="24"/>
          <w:szCs w:val="24"/>
        </w:rPr>
      </w:pPr>
      <w:r w:rsidRPr="0042592D">
        <w:rPr>
          <w:b/>
          <w:sz w:val="24"/>
          <w:szCs w:val="24"/>
        </w:rPr>
        <w:t>Valborgsmässoafton</w:t>
      </w:r>
      <w:r w:rsidRPr="0042592D">
        <w:rPr>
          <w:sz w:val="24"/>
          <w:szCs w:val="24"/>
        </w:rPr>
        <w:t xml:space="preserve"> firades på Vättaberget den </w:t>
      </w:r>
      <w:r w:rsidR="00E61B20" w:rsidRPr="0042592D">
        <w:rPr>
          <w:sz w:val="24"/>
          <w:szCs w:val="24"/>
        </w:rPr>
        <w:t>30 april från kl 18:00. Vi sålde kaffe, te, smörgås, kaka, varm korv och våffla med sylt och grädde. Tyvärr kom det inte så mycket folk. Kl 20:00 tändes brasan och ett fint fyrverkeri avfyrades.</w:t>
      </w:r>
    </w:p>
    <w:p w14:paraId="02515988" w14:textId="1EDFFEFF" w:rsidR="0093297D" w:rsidRPr="0042592D" w:rsidRDefault="0093297D">
      <w:pPr>
        <w:rPr>
          <w:sz w:val="24"/>
          <w:szCs w:val="24"/>
        </w:rPr>
      </w:pPr>
    </w:p>
    <w:p w14:paraId="09EE87E4" w14:textId="52062E6E" w:rsidR="0093297D" w:rsidRPr="0042592D" w:rsidRDefault="0093297D">
      <w:pPr>
        <w:rPr>
          <w:sz w:val="24"/>
          <w:szCs w:val="24"/>
        </w:rPr>
      </w:pPr>
      <w:r w:rsidRPr="0042592D">
        <w:rPr>
          <w:sz w:val="24"/>
          <w:szCs w:val="24"/>
        </w:rPr>
        <w:t xml:space="preserve">Den 9:e maj var det så dags att </w:t>
      </w:r>
      <w:r w:rsidRPr="0042592D">
        <w:rPr>
          <w:b/>
          <w:sz w:val="24"/>
          <w:szCs w:val="24"/>
        </w:rPr>
        <w:t>städa utomhus</w:t>
      </w:r>
      <w:r w:rsidRPr="0042592D">
        <w:rPr>
          <w:sz w:val="24"/>
          <w:szCs w:val="24"/>
        </w:rPr>
        <w:t xml:space="preserve"> på berget. En traktor och åtta personer ställde upp. Allt gick med en rasande fart. Sedan intogs fika inne i stugan.</w:t>
      </w:r>
    </w:p>
    <w:p w14:paraId="6E4E107C" w14:textId="6042CE7B" w:rsidR="00723A1A" w:rsidRPr="0042592D" w:rsidRDefault="00723A1A">
      <w:pPr>
        <w:rPr>
          <w:sz w:val="24"/>
          <w:szCs w:val="24"/>
        </w:rPr>
      </w:pPr>
    </w:p>
    <w:p w14:paraId="103F1CDC" w14:textId="13C4005A" w:rsidR="00723A1A" w:rsidRPr="0042592D" w:rsidRDefault="00723A1A">
      <w:pPr>
        <w:rPr>
          <w:sz w:val="24"/>
          <w:szCs w:val="24"/>
        </w:rPr>
      </w:pPr>
      <w:r w:rsidRPr="0042592D">
        <w:rPr>
          <w:b/>
          <w:sz w:val="24"/>
          <w:szCs w:val="24"/>
        </w:rPr>
        <w:t>Gökottan</w:t>
      </w:r>
      <w:r w:rsidRPr="0042592D">
        <w:rPr>
          <w:sz w:val="24"/>
          <w:szCs w:val="24"/>
        </w:rPr>
        <w:t xml:space="preserve"> hölls som vanligt på Vättaberget och gudstjänsten kunde hållas ute vid vårdkasen. Många besökare kom och efter gudstjänsten fanns det kaffe med tillbehör till försäljning inne i hembygdsgården.</w:t>
      </w:r>
    </w:p>
    <w:p w14:paraId="6333B727" w14:textId="77777777" w:rsidR="0093297D" w:rsidRPr="0042592D" w:rsidRDefault="0093297D">
      <w:pPr>
        <w:rPr>
          <w:sz w:val="24"/>
          <w:szCs w:val="24"/>
        </w:rPr>
      </w:pPr>
    </w:p>
    <w:p w14:paraId="0D02A46A" w14:textId="205165F0" w:rsidR="006A3222" w:rsidRPr="0042592D" w:rsidRDefault="0093297D">
      <w:pPr>
        <w:rPr>
          <w:sz w:val="24"/>
          <w:szCs w:val="24"/>
        </w:rPr>
      </w:pPr>
      <w:r w:rsidRPr="0042592D">
        <w:rPr>
          <w:b/>
          <w:sz w:val="24"/>
          <w:szCs w:val="24"/>
        </w:rPr>
        <w:t>Hembygdsdagen för åk.8</w:t>
      </w:r>
      <w:r w:rsidRPr="0042592D">
        <w:rPr>
          <w:sz w:val="24"/>
          <w:szCs w:val="24"/>
        </w:rPr>
        <w:t xml:space="preserve"> blev den</w:t>
      </w:r>
      <w:r w:rsidR="001C2093" w:rsidRPr="0042592D">
        <w:rPr>
          <w:sz w:val="24"/>
          <w:szCs w:val="24"/>
        </w:rPr>
        <w:t xml:space="preserve"> 18 maj. Det var en strålande fin dag. Gäster från Po</w:t>
      </w:r>
      <w:r w:rsidR="00723A1A" w:rsidRPr="0042592D">
        <w:rPr>
          <w:sz w:val="24"/>
          <w:szCs w:val="24"/>
        </w:rPr>
        <w:t xml:space="preserve">len, Turkiet och Spanien deltog. </w:t>
      </w:r>
      <w:r w:rsidR="001C2093" w:rsidRPr="0042592D">
        <w:rPr>
          <w:sz w:val="24"/>
          <w:szCs w:val="24"/>
        </w:rPr>
        <w:t xml:space="preserve">Yvonne Uhlin hade lagt upp programmet för dagen. Det bakades tunnbröd med Margareta Engman och </w:t>
      </w:r>
      <w:r w:rsidR="001C2093" w:rsidRPr="0042592D">
        <w:rPr>
          <w:sz w:val="24"/>
          <w:szCs w:val="24"/>
        </w:rPr>
        <w:lastRenderedPageBreak/>
        <w:t>Mona Lundahl. Annika Håkansson visade hur man gjorde smör. På logen fick de skjuta med luftgevär under uppseende av Yngve Gradin. Ute på planen var det kubbspel och en frågeslinga sattes upp. För dansen ansvarade Lillemor och Erling Hallberg. Alla hade en väldigt trevlig dag och ungdomarna skötte sig exemplariskt.</w:t>
      </w:r>
    </w:p>
    <w:p w14:paraId="72A3C45B" w14:textId="77777777" w:rsidR="00E76640" w:rsidRPr="0042592D" w:rsidRDefault="00E76640">
      <w:pPr>
        <w:rPr>
          <w:sz w:val="24"/>
          <w:szCs w:val="24"/>
        </w:rPr>
      </w:pPr>
    </w:p>
    <w:p w14:paraId="2129D8C5" w14:textId="24DE5A3A" w:rsidR="006A3222" w:rsidRPr="0042592D" w:rsidRDefault="006A3222">
      <w:pPr>
        <w:rPr>
          <w:sz w:val="24"/>
          <w:szCs w:val="24"/>
        </w:rPr>
      </w:pPr>
      <w:r w:rsidRPr="0042592D">
        <w:rPr>
          <w:b/>
          <w:sz w:val="24"/>
          <w:szCs w:val="24"/>
        </w:rPr>
        <w:t>Nationaldagen den 6</w:t>
      </w:r>
      <w:r w:rsidR="00AD2823" w:rsidRPr="0042592D">
        <w:rPr>
          <w:b/>
          <w:sz w:val="24"/>
          <w:szCs w:val="24"/>
        </w:rPr>
        <w:t xml:space="preserve"> </w:t>
      </w:r>
      <w:r w:rsidRPr="0042592D">
        <w:rPr>
          <w:b/>
          <w:sz w:val="24"/>
          <w:szCs w:val="24"/>
        </w:rPr>
        <w:t>juni</w:t>
      </w:r>
      <w:r w:rsidRPr="0042592D">
        <w:rPr>
          <w:sz w:val="24"/>
          <w:szCs w:val="24"/>
        </w:rPr>
        <w:t xml:space="preserve"> regnade det hela dagen</w:t>
      </w:r>
      <w:r w:rsidR="00D006B6" w:rsidRPr="0042592D">
        <w:rPr>
          <w:sz w:val="24"/>
          <w:szCs w:val="24"/>
        </w:rPr>
        <w:t xml:space="preserve"> så björkar, flaggor och ballonger flyttades in på logen istället</w:t>
      </w:r>
      <w:r w:rsidRPr="0042592D">
        <w:rPr>
          <w:sz w:val="24"/>
          <w:szCs w:val="24"/>
        </w:rPr>
        <w:t xml:space="preserve">. Trots detta kom ca 40 besökare. De fick lyssna på Åke Norman som höll högtidstalet, trubaduren Lars-Åke Melin som spelade och sjöng. Därefter </w:t>
      </w:r>
      <w:r w:rsidR="00D006B6" w:rsidRPr="0042592D">
        <w:rPr>
          <w:sz w:val="24"/>
          <w:szCs w:val="24"/>
        </w:rPr>
        <w:t xml:space="preserve">delades årets standar ut till Annika och Bertil Håkansson. Sedan klev Söröjes durspelare upp på scenen. I bagarstugan bakades det tunnbröd. I Klockargården fanns fiskdamm och ansiktsmålning för barnen. Det blev tillslut en trevlig dag ialla fall trots regnet. </w:t>
      </w:r>
    </w:p>
    <w:p w14:paraId="6690C8CF" w14:textId="491ECBFE" w:rsidR="00E76640" w:rsidRPr="0042592D" w:rsidRDefault="00E76640">
      <w:pPr>
        <w:rPr>
          <w:sz w:val="24"/>
          <w:szCs w:val="24"/>
        </w:rPr>
      </w:pPr>
    </w:p>
    <w:p w14:paraId="4FE2A2F6" w14:textId="6BC850F4" w:rsidR="00E76640" w:rsidRPr="0042592D" w:rsidRDefault="00E76640">
      <w:pPr>
        <w:rPr>
          <w:sz w:val="24"/>
          <w:szCs w:val="24"/>
        </w:rPr>
      </w:pPr>
      <w:r w:rsidRPr="0042592D">
        <w:rPr>
          <w:sz w:val="24"/>
          <w:szCs w:val="24"/>
        </w:rPr>
        <w:t xml:space="preserve">På tunet vid gamla kyrkan firades </w:t>
      </w:r>
      <w:r w:rsidR="000964E4" w:rsidRPr="0042592D">
        <w:rPr>
          <w:b/>
          <w:sz w:val="24"/>
          <w:szCs w:val="24"/>
        </w:rPr>
        <w:t>midsommar</w:t>
      </w:r>
      <w:r w:rsidR="00AD2823" w:rsidRPr="0042592D">
        <w:rPr>
          <w:b/>
          <w:sz w:val="24"/>
          <w:szCs w:val="24"/>
        </w:rPr>
        <w:t>afton</w:t>
      </w:r>
      <w:r w:rsidR="000964E4" w:rsidRPr="0042592D">
        <w:rPr>
          <w:sz w:val="24"/>
          <w:szCs w:val="24"/>
        </w:rPr>
        <w:t xml:space="preserve"> i vackert väder.</w:t>
      </w:r>
      <w:r w:rsidR="00AD2823" w:rsidRPr="0042592D">
        <w:rPr>
          <w:sz w:val="24"/>
          <w:szCs w:val="24"/>
        </w:rPr>
        <w:t xml:space="preserve"> Många h</w:t>
      </w:r>
      <w:r w:rsidR="000964E4" w:rsidRPr="0042592D">
        <w:rPr>
          <w:sz w:val="24"/>
          <w:szCs w:val="24"/>
        </w:rPr>
        <w:t>ade kommit för att hjälpa till med att smycka midsommarstången</w:t>
      </w:r>
      <w:r w:rsidR="00AD2823" w:rsidRPr="0042592D">
        <w:rPr>
          <w:sz w:val="24"/>
          <w:szCs w:val="24"/>
        </w:rPr>
        <w:t>.</w:t>
      </w:r>
      <w:r w:rsidR="000964E4" w:rsidRPr="0042592D">
        <w:rPr>
          <w:sz w:val="24"/>
          <w:szCs w:val="24"/>
        </w:rPr>
        <w:t xml:space="preserve"> Med hjälp av flera starka armar restes stången och Tage Sehlberg med flera drog igång musiken så att dansen kom igång.</w:t>
      </w:r>
      <w:r w:rsidR="00F20BE2" w:rsidRPr="0042592D">
        <w:rPr>
          <w:sz w:val="24"/>
          <w:szCs w:val="24"/>
        </w:rPr>
        <w:t xml:space="preserve"> Ansiktsmålning och fiskdamm fanns för barnen.</w:t>
      </w:r>
      <w:r w:rsidR="000964E4" w:rsidRPr="0042592D">
        <w:rPr>
          <w:sz w:val="24"/>
          <w:szCs w:val="24"/>
        </w:rPr>
        <w:t xml:space="preserve"> </w:t>
      </w:r>
      <w:r w:rsidR="003D0AD7" w:rsidRPr="0042592D">
        <w:rPr>
          <w:sz w:val="24"/>
          <w:szCs w:val="24"/>
        </w:rPr>
        <w:t>Alla kunde köpa kaffe med dopp och barnen blev bjudna på saft och bullar.</w:t>
      </w:r>
      <w:r w:rsidR="00AD2823" w:rsidRPr="0042592D">
        <w:rPr>
          <w:sz w:val="24"/>
          <w:szCs w:val="24"/>
        </w:rPr>
        <w:t xml:space="preserve"> Det var nästan 150 besökare.</w:t>
      </w:r>
      <w:r w:rsidR="003D0AD7" w:rsidRPr="0042592D">
        <w:rPr>
          <w:sz w:val="24"/>
          <w:szCs w:val="24"/>
        </w:rPr>
        <w:t xml:space="preserve"> En lyckad dag.</w:t>
      </w:r>
      <w:r w:rsidR="00AD2823" w:rsidRPr="0042592D">
        <w:rPr>
          <w:sz w:val="24"/>
          <w:szCs w:val="24"/>
        </w:rPr>
        <w:t xml:space="preserve"> </w:t>
      </w:r>
    </w:p>
    <w:p w14:paraId="14091368" w14:textId="77777777" w:rsidR="00AD2823" w:rsidRPr="0042592D" w:rsidRDefault="00AD2823">
      <w:pPr>
        <w:rPr>
          <w:sz w:val="24"/>
          <w:szCs w:val="24"/>
        </w:rPr>
      </w:pPr>
    </w:p>
    <w:p w14:paraId="4E30ECA0" w14:textId="6296803E" w:rsidR="00B16829" w:rsidRPr="0042592D" w:rsidRDefault="00AD2823" w:rsidP="00B16829">
      <w:pPr>
        <w:spacing w:line="240" w:lineRule="auto"/>
        <w:rPr>
          <w:sz w:val="24"/>
          <w:szCs w:val="24"/>
        </w:rPr>
      </w:pPr>
      <w:r w:rsidRPr="0042592D">
        <w:rPr>
          <w:sz w:val="24"/>
          <w:szCs w:val="24"/>
        </w:rPr>
        <w:t xml:space="preserve">Som en del av </w:t>
      </w:r>
      <w:r w:rsidRPr="0042592D">
        <w:rPr>
          <w:b/>
          <w:sz w:val="24"/>
          <w:szCs w:val="24"/>
        </w:rPr>
        <w:t>”Musik i Liden”</w:t>
      </w:r>
      <w:r w:rsidRPr="0042592D">
        <w:rPr>
          <w:sz w:val="24"/>
          <w:szCs w:val="24"/>
        </w:rPr>
        <w:t xml:space="preserve"> arrangerade vi den 27 juni </w:t>
      </w:r>
      <w:r w:rsidR="00B16829" w:rsidRPr="0042592D">
        <w:rPr>
          <w:sz w:val="24"/>
          <w:szCs w:val="24"/>
        </w:rPr>
        <w:t>underhållning på Vättaberget med Hästskoteatern som framförde ”Melodier vi minns”. En blandning mellan egna sånger och allsång. Därefter framförde Susan Reistad och Bertil Westlund musik av bl.a. riksspelmanne</w:t>
      </w:r>
      <w:r w:rsidR="00573EE5" w:rsidRPr="0042592D">
        <w:rPr>
          <w:sz w:val="24"/>
          <w:szCs w:val="24"/>
        </w:rPr>
        <w:t xml:space="preserve">n Erik Gerdin från Järkvissle. </w:t>
      </w:r>
      <w:r w:rsidR="00F20BE2" w:rsidRPr="0042592D">
        <w:rPr>
          <w:sz w:val="24"/>
          <w:szCs w:val="24"/>
        </w:rPr>
        <w:t xml:space="preserve">Nybakat tunnbröd </w:t>
      </w:r>
      <w:r w:rsidR="00544975" w:rsidRPr="0042592D">
        <w:rPr>
          <w:sz w:val="24"/>
          <w:szCs w:val="24"/>
        </w:rPr>
        <w:t>fanns också till försäljning.</w:t>
      </w:r>
    </w:p>
    <w:p w14:paraId="36394D31" w14:textId="27DB3683" w:rsidR="00154E25" w:rsidRPr="0042592D" w:rsidRDefault="00154E25" w:rsidP="00B16829">
      <w:pPr>
        <w:spacing w:line="240" w:lineRule="auto"/>
        <w:rPr>
          <w:sz w:val="24"/>
          <w:szCs w:val="24"/>
        </w:rPr>
      </w:pPr>
    </w:p>
    <w:p w14:paraId="2B99017F" w14:textId="2DD39582" w:rsidR="00154E25" w:rsidRPr="0042592D" w:rsidRDefault="00154E25" w:rsidP="00B16829">
      <w:pPr>
        <w:spacing w:line="240" w:lineRule="auto"/>
        <w:rPr>
          <w:sz w:val="24"/>
          <w:szCs w:val="24"/>
        </w:rPr>
      </w:pPr>
      <w:r w:rsidRPr="0042592D">
        <w:rPr>
          <w:b/>
          <w:sz w:val="24"/>
          <w:szCs w:val="24"/>
        </w:rPr>
        <w:t>Hembygdsdagen</w:t>
      </w:r>
      <w:r w:rsidRPr="0042592D">
        <w:rPr>
          <w:sz w:val="24"/>
          <w:szCs w:val="24"/>
        </w:rPr>
        <w:t xml:space="preserve"> den 19 juli började med regn så gudstjänsten fick flytta in på logen. Vid 13 tiden upphörde regnet och hantverkarna kunde plocka fram sina alster. På scenen uppträdde</w:t>
      </w:r>
      <w:r w:rsidR="007D4DF4" w:rsidRPr="0042592D">
        <w:rPr>
          <w:sz w:val="24"/>
          <w:szCs w:val="24"/>
        </w:rPr>
        <w:t xml:space="preserve"> dragspelsgruppen Källardraget med musik och ett musikquiz kopplat till deras bitar</w:t>
      </w:r>
      <w:r w:rsidRPr="0042592D">
        <w:rPr>
          <w:sz w:val="24"/>
          <w:szCs w:val="24"/>
        </w:rPr>
        <w:t xml:space="preserve"> och därefter klev trollkarlen John Martin upp på  scenen och trollband både barn och vuxna. Kolbullar gräddades och i bagarstugan såldes tunnbröd med </w:t>
      </w:r>
      <w:r w:rsidR="007D4DF4" w:rsidRPr="0042592D">
        <w:rPr>
          <w:sz w:val="24"/>
          <w:szCs w:val="24"/>
        </w:rPr>
        <w:t>stor åtgång, ett tombola fanns och d</w:t>
      </w:r>
      <w:r w:rsidRPr="0042592D">
        <w:rPr>
          <w:sz w:val="24"/>
          <w:szCs w:val="24"/>
        </w:rPr>
        <w:t xml:space="preserve">ragningen på företagarlotteriet genomfördes och många lyckliga vinnare fick </w:t>
      </w:r>
      <w:r w:rsidRPr="0042592D">
        <w:rPr>
          <w:sz w:val="24"/>
          <w:szCs w:val="24"/>
        </w:rPr>
        <w:lastRenderedPageBreak/>
        <w:t xml:space="preserve">hämta sina vinster. Sundsvalls Tidning kom och gjorde ett reportage. Många besökare blev det, ca 100 inlösta. </w:t>
      </w:r>
    </w:p>
    <w:p w14:paraId="2FA875DD" w14:textId="1A21FA6B" w:rsidR="00154E25" w:rsidRPr="0042592D" w:rsidRDefault="00172C12" w:rsidP="00B16829">
      <w:pPr>
        <w:spacing w:line="240" w:lineRule="auto"/>
        <w:rPr>
          <w:sz w:val="24"/>
          <w:szCs w:val="24"/>
        </w:rPr>
      </w:pPr>
      <w:r w:rsidRPr="0042592D">
        <w:rPr>
          <w:sz w:val="24"/>
          <w:szCs w:val="24"/>
        </w:rPr>
        <w:t xml:space="preserve">Vid </w:t>
      </w:r>
      <w:r w:rsidRPr="0042592D">
        <w:rPr>
          <w:b/>
          <w:sz w:val="24"/>
          <w:szCs w:val="24"/>
        </w:rPr>
        <w:t>höstmarknaden</w:t>
      </w:r>
      <w:r w:rsidRPr="0042592D">
        <w:rPr>
          <w:sz w:val="24"/>
          <w:szCs w:val="24"/>
        </w:rPr>
        <w:t xml:space="preserve"> den 29 augusti deltog vi med ett stånd där vi sålde lotter för både barn och vuxna.</w:t>
      </w:r>
    </w:p>
    <w:p w14:paraId="04A3C750" w14:textId="77777777" w:rsidR="00172C12" w:rsidRPr="0042592D" w:rsidRDefault="00172C12" w:rsidP="00B16829">
      <w:pPr>
        <w:spacing w:line="240" w:lineRule="auto"/>
        <w:rPr>
          <w:sz w:val="24"/>
          <w:szCs w:val="24"/>
        </w:rPr>
      </w:pPr>
    </w:p>
    <w:p w14:paraId="45FF7668" w14:textId="3A97D518" w:rsidR="00172C12" w:rsidRPr="0042592D" w:rsidRDefault="00172C12" w:rsidP="00B16829">
      <w:pPr>
        <w:spacing w:line="240" w:lineRule="auto"/>
        <w:rPr>
          <w:sz w:val="24"/>
          <w:szCs w:val="24"/>
        </w:rPr>
      </w:pPr>
      <w:r w:rsidRPr="0042592D">
        <w:rPr>
          <w:sz w:val="24"/>
          <w:szCs w:val="24"/>
        </w:rPr>
        <w:t xml:space="preserve">Året avslutades med </w:t>
      </w:r>
      <w:r w:rsidRPr="0042592D">
        <w:rPr>
          <w:b/>
          <w:sz w:val="24"/>
          <w:szCs w:val="24"/>
        </w:rPr>
        <w:t>julmarknaden</w:t>
      </w:r>
      <w:r w:rsidRPr="0042592D">
        <w:rPr>
          <w:sz w:val="24"/>
          <w:szCs w:val="24"/>
        </w:rPr>
        <w:t>. Den populära kakbuffèn dukades upp i sockenstugan och som vanligt hade vi lotterier både för barn och vuxna.</w:t>
      </w:r>
      <w:r w:rsidR="007D4DF4" w:rsidRPr="0042592D">
        <w:rPr>
          <w:sz w:val="24"/>
          <w:szCs w:val="24"/>
        </w:rPr>
        <w:t xml:space="preserve"> Mjukt tunnbröd bakades på plats och ville man köpa fick man stå i kö.</w:t>
      </w:r>
      <w:r w:rsidRPr="0042592D">
        <w:rPr>
          <w:sz w:val="24"/>
          <w:szCs w:val="24"/>
        </w:rPr>
        <w:t xml:space="preserve"> Många glada besökare infann sig under eftermiddagen.</w:t>
      </w:r>
    </w:p>
    <w:p w14:paraId="7087E3A2" w14:textId="136CD3E1" w:rsidR="007D4DF4" w:rsidRPr="0042592D" w:rsidRDefault="007D4DF4" w:rsidP="00B16829">
      <w:pPr>
        <w:spacing w:line="240" w:lineRule="auto"/>
        <w:rPr>
          <w:sz w:val="24"/>
          <w:szCs w:val="24"/>
        </w:rPr>
      </w:pPr>
      <w:r w:rsidRPr="0042592D">
        <w:rPr>
          <w:sz w:val="24"/>
          <w:szCs w:val="24"/>
        </w:rPr>
        <w:t>Serveringen på berget har i år skötts av Irene Gaunt.</w:t>
      </w:r>
    </w:p>
    <w:p w14:paraId="2503875D" w14:textId="26864A54" w:rsidR="007D4DF4" w:rsidRDefault="007D4DF4" w:rsidP="00B16829">
      <w:pPr>
        <w:spacing w:line="240" w:lineRule="auto"/>
        <w:rPr>
          <w:sz w:val="28"/>
          <w:szCs w:val="28"/>
        </w:rPr>
      </w:pPr>
      <w:r w:rsidRPr="0042592D">
        <w:rPr>
          <w:sz w:val="24"/>
          <w:szCs w:val="24"/>
        </w:rPr>
        <w:t>Föreningen har även i år sponsrat Indalsledenloppet och Lidenloppet på Bergsåker</w:t>
      </w:r>
      <w:r>
        <w:rPr>
          <w:sz w:val="28"/>
          <w:szCs w:val="28"/>
        </w:rPr>
        <w:t>.</w:t>
      </w:r>
    </w:p>
    <w:p w14:paraId="050E4485" w14:textId="1631C293" w:rsidR="0042592D" w:rsidRDefault="0042592D" w:rsidP="00B16829">
      <w:pPr>
        <w:spacing w:line="240" w:lineRule="auto"/>
        <w:rPr>
          <w:sz w:val="24"/>
          <w:szCs w:val="24"/>
        </w:rPr>
      </w:pPr>
      <w:r>
        <w:rPr>
          <w:sz w:val="24"/>
          <w:szCs w:val="24"/>
        </w:rPr>
        <w:t>Under året har 5 st protokollförda styrelsemöten  och ett arbetsmöte hållits.</w:t>
      </w:r>
    </w:p>
    <w:p w14:paraId="7F23DC92" w14:textId="77777777" w:rsidR="00306BD4" w:rsidRDefault="00306BD4" w:rsidP="00B16829">
      <w:pPr>
        <w:spacing w:line="240" w:lineRule="auto"/>
        <w:rPr>
          <w:sz w:val="28"/>
          <w:szCs w:val="28"/>
        </w:rPr>
      </w:pPr>
      <w:bookmarkStart w:id="0" w:name="_GoBack"/>
      <w:bookmarkEnd w:id="0"/>
    </w:p>
    <w:p w14:paraId="23A1BC86" w14:textId="07709733" w:rsidR="007D4DF4" w:rsidRPr="007D4DF4" w:rsidRDefault="007D4DF4" w:rsidP="00B16829">
      <w:pPr>
        <w:spacing w:line="240" w:lineRule="auto"/>
        <w:rPr>
          <w:b/>
          <w:sz w:val="28"/>
          <w:szCs w:val="28"/>
        </w:rPr>
      </w:pPr>
      <w:r w:rsidRPr="007D4DF4">
        <w:rPr>
          <w:b/>
          <w:sz w:val="28"/>
          <w:szCs w:val="28"/>
        </w:rPr>
        <w:t xml:space="preserve">Ett stort tack till alla </w:t>
      </w:r>
      <w:r w:rsidR="009E53B8">
        <w:rPr>
          <w:b/>
          <w:sz w:val="28"/>
          <w:szCs w:val="28"/>
        </w:rPr>
        <w:t xml:space="preserve">engagerade medlemmar och de </w:t>
      </w:r>
      <w:r w:rsidRPr="007D4DF4">
        <w:rPr>
          <w:b/>
          <w:sz w:val="28"/>
          <w:szCs w:val="28"/>
        </w:rPr>
        <w:t>som ställt upp och jobbat vid all</w:t>
      </w:r>
      <w:r w:rsidR="00F20BE2">
        <w:rPr>
          <w:b/>
          <w:sz w:val="28"/>
          <w:szCs w:val="28"/>
        </w:rPr>
        <w:t>a</w:t>
      </w:r>
      <w:r w:rsidRPr="007D4DF4">
        <w:rPr>
          <w:b/>
          <w:sz w:val="28"/>
          <w:szCs w:val="28"/>
        </w:rPr>
        <w:t xml:space="preserve"> evenemang under året.</w:t>
      </w:r>
    </w:p>
    <w:p w14:paraId="0694C9FC" w14:textId="77777777" w:rsidR="0042592D" w:rsidRDefault="0042592D" w:rsidP="00B16829">
      <w:pPr>
        <w:spacing w:line="240" w:lineRule="auto"/>
        <w:rPr>
          <w:sz w:val="28"/>
          <w:szCs w:val="28"/>
        </w:rPr>
      </w:pPr>
    </w:p>
    <w:p w14:paraId="2791B083" w14:textId="77777777" w:rsidR="0042592D" w:rsidRDefault="0042592D" w:rsidP="00B16829">
      <w:pPr>
        <w:spacing w:line="240" w:lineRule="auto"/>
        <w:rPr>
          <w:sz w:val="28"/>
          <w:szCs w:val="28"/>
        </w:rPr>
      </w:pPr>
    </w:p>
    <w:p w14:paraId="1B2D588D" w14:textId="77777777" w:rsidR="0042592D" w:rsidRDefault="0042592D" w:rsidP="00B16829">
      <w:pPr>
        <w:spacing w:line="240" w:lineRule="auto"/>
        <w:rPr>
          <w:sz w:val="28"/>
          <w:szCs w:val="28"/>
        </w:rPr>
      </w:pPr>
    </w:p>
    <w:p w14:paraId="35AACD39" w14:textId="77777777" w:rsidR="0042592D" w:rsidRDefault="0042592D" w:rsidP="00B16829">
      <w:pPr>
        <w:spacing w:line="240" w:lineRule="auto"/>
        <w:rPr>
          <w:sz w:val="28"/>
          <w:szCs w:val="28"/>
        </w:rPr>
      </w:pPr>
    </w:p>
    <w:p w14:paraId="748FDFCB" w14:textId="77777777" w:rsidR="0042592D" w:rsidRDefault="0042592D" w:rsidP="00B16829">
      <w:pPr>
        <w:spacing w:line="240" w:lineRule="auto"/>
        <w:rPr>
          <w:sz w:val="28"/>
          <w:szCs w:val="28"/>
        </w:rPr>
      </w:pPr>
    </w:p>
    <w:p w14:paraId="4E8951A7" w14:textId="77777777" w:rsidR="0042592D" w:rsidRDefault="0042592D" w:rsidP="00B16829">
      <w:pPr>
        <w:spacing w:line="240" w:lineRule="auto"/>
        <w:rPr>
          <w:sz w:val="28"/>
          <w:szCs w:val="28"/>
        </w:rPr>
      </w:pPr>
    </w:p>
    <w:p w14:paraId="05652A17" w14:textId="0B6116FB" w:rsidR="009E53B8" w:rsidRDefault="009E53B8" w:rsidP="00B16829">
      <w:pPr>
        <w:spacing w:line="240" w:lineRule="auto"/>
        <w:rPr>
          <w:sz w:val="28"/>
          <w:szCs w:val="28"/>
        </w:rPr>
      </w:pPr>
      <w:r>
        <w:rPr>
          <w:sz w:val="28"/>
          <w:szCs w:val="28"/>
        </w:rPr>
        <w:t>----------------------------------------------                   ---------------------------------------------</w:t>
      </w:r>
    </w:p>
    <w:p w14:paraId="1DBEA0C1" w14:textId="6FB28E09" w:rsidR="009E53B8" w:rsidRDefault="009E53B8" w:rsidP="00B16829">
      <w:pPr>
        <w:spacing w:line="240" w:lineRule="auto"/>
        <w:rPr>
          <w:sz w:val="24"/>
          <w:szCs w:val="24"/>
        </w:rPr>
      </w:pPr>
      <w:r w:rsidRPr="009E53B8">
        <w:rPr>
          <w:sz w:val="24"/>
          <w:szCs w:val="24"/>
        </w:rPr>
        <w:t>Anna-Lena Lindbergsson</w:t>
      </w:r>
      <w:r>
        <w:rPr>
          <w:sz w:val="24"/>
          <w:szCs w:val="24"/>
        </w:rPr>
        <w:t xml:space="preserve">                                                        Monika Karlsson</w:t>
      </w:r>
    </w:p>
    <w:p w14:paraId="3856A988" w14:textId="77777777" w:rsidR="009E53B8" w:rsidRDefault="009E53B8" w:rsidP="00B16829">
      <w:pPr>
        <w:spacing w:line="240" w:lineRule="auto"/>
        <w:rPr>
          <w:sz w:val="24"/>
          <w:szCs w:val="24"/>
        </w:rPr>
      </w:pPr>
    </w:p>
    <w:p w14:paraId="3A9A55FE" w14:textId="4FE2C77E" w:rsidR="009E53B8" w:rsidRDefault="009E53B8" w:rsidP="00B16829">
      <w:pPr>
        <w:spacing w:line="240" w:lineRule="auto"/>
        <w:rPr>
          <w:sz w:val="24"/>
          <w:szCs w:val="24"/>
        </w:rPr>
      </w:pPr>
      <w:r>
        <w:rPr>
          <w:sz w:val="24"/>
          <w:szCs w:val="24"/>
        </w:rPr>
        <w:t>-----------------------------------------------------                       ---------------------------------------------------</w:t>
      </w:r>
    </w:p>
    <w:p w14:paraId="57211586" w14:textId="77777777" w:rsidR="009E53B8" w:rsidRDefault="009E53B8" w:rsidP="00B16829">
      <w:pPr>
        <w:spacing w:line="240" w:lineRule="auto"/>
        <w:rPr>
          <w:sz w:val="24"/>
          <w:szCs w:val="24"/>
        </w:rPr>
      </w:pPr>
      <w:r>
        <w:rPr>
          <w:sz w:val="24"/>
          <w:szCs w:val="24"/>
        </w:rPr>
        <w:t>Anita Ramm</w:t>
      </w:r>
      <w:r>
        <w:rPr>
          <w:sz w:val="24"/>
          <w:szCs w:val="24"/>
        </w:rPr>
        <w:tab/>
      </w:r>
      <w:r>
        <w:rPr>
          <w:sz w:val="24"/>
          <w:szCs w:val="24"/>
        </w:rPr>
        <w:tab/>
      </w:r>
      <w:r>
        <w:rPr>
          <w:sz w:val="24"/>
          <w:szCs w:val="24"/>
        </w:rPr>
        <w:tab/>
      </w:r>
      <w:r>
        <w:rPr>
          <w:sz w:val="24"/>
          <w:szCs w:val="24"/>
        </w:rPr>
        <w:tab/>
        <w:t xml:space="preserve">   Annie Andersén</w:t>
      </w:r>
    </w:p>
    <w:p w14:paraId="79F3A481" w14:textId="77777777" w:rsidR="009E53B8" w:rsidRDefault="009E53B8" w:rsidP="00B16829">
      <w:pPr>
        <w:spacing w:line="240" w:lineRule="auto"/>
        <w:rPr>
          <w:sz w:val="24"/>
          <w:szCs w:val="24"/>
        </w:rPr>
      </w:pPr>
    </w:p>
    <w:p w14:paraId="4F11C196" w14:textId="20D48E81" w:rsidR="009E53B8" w:rsidRDefault="009E53B8" w:rsidP="00B16829">
      <w:pPr>
        <w:spacing w:line="240" w:lineRule="auto"/>
        <w:rPr>
          <w:sz w:val="24"/>
          <w:szCs w:val="24"/>
        </w:rPr>
      </w:pPr>
      <w:r>
        <w:rPr>
          <w:sz w:val="24"/>
          <w:szCs w:val="24"/>
        </w:rPr>
        <w:t>---------------------------------------------------                           ------------------------------------------------</w:t>
      </w:r>
    </w:p>
    <w:p w14:paraId="52B5BB05" w14:textId="6F376CB2" w:rsidR="009E53B8" w:rsidRDefault="009E53B8" w:rsidP="00B16829">
      <w:pPr>
        <w:spacing w:line="240" w:lineRule="auto"/>
        <w:rPr>
          <w:sz w:val="24"/>
          <w:szCs w:val="24"/>
        </w:rPr>
      </w:pPr>
      <w:r>
        <w:rPr>
          <w:sz w:val="24"/>
          <w:szCs w:val="24"/>
        </w:rPr>
        <w:t>Elsie Källman                                                                            Bengt-Olov Nordlund</w:t>
      </w:r>
    </w:p>
    <w:p w14:paraId="12FAE28D" w14:textId="77777777" w:rsidR="009E53B8" w:rsidRDefault="009E53B8" w:rsidP="00B16829">
      <w:pPr>
        <w:spacing w:line="240" w:lineRule="auto"/>
        <w:rPr>
          <w:sz w:val="24"/>
          <w:szCs w:val="24"/>
        </w:rPr>
      </w:pPr>
    </w:p>
    <w:p w14:paraId="3DD1EE19" w14:textId="77777777" w:rsidR="009E53B8" w:rsidRDefault="009E53B8" w:rsidP="00B16829">
      <w:pPr>
        <w:spacing w:line="240" w:lineRule="auto"/>
        <w:rPr>
          <w:sz w:val="24"/>
          <w:szCs w:val="24"/>
        </w:rPr>
      </w:pPr>
    </w:p>
    <w:p w14:paraId="39A81BBC" w14:textId="14E93B7A" w:rsidR="009E53B8" w:rsidRDefault="009E53B8" w:rsidP="00B16829">
      <w:pPr>
        <w:spacing w:line="240" w:lineRule="auto"/>
        <w:rPr>
          <w:sz w:val="24"/>
          <w:szCs w:val="24"/>
        </w:rPr>
      </w:pPr>
      <w:r>
        <w:rPr>
          <w:sz w:val="24"/>
          <w:szCs w:val="24"/>
        </w:rPr>
        <w:t>--------------------------------------------------</w:t>
      </w:r>
      <w:r>
        <w:rPr>
          <w:sz w:val="24"/>
          <w:szCs w:val="24"/>
        </w:rPr>
        <w:tab/>
      </w:r>
      <w:r>
        <w:rPr>
          <w:sz w:val="24"/>
          <w:szCs w:val="24"/>
        </w:rPr>
        <w:tab/>
        <w:t>------------------------------------------------</w:t>
      </w:r>
    </w:p>
    <w:p w14:paraId="529B78E2" w14:textId="317958F8" w:rsidR="009E53B8" w:rsidRDefault="009E53B8" w:rsidP="00B16829">
      <w:pPr>
        <w:spacing w:line="240" w:lineRule="auto"/>
        <w:rPr>
          <w:sz w:val="24"/>
          <w:szCs w:val="24"/>
        </w:rPr>
      </w:pPr>
      <w:r>
        <w:rPr>
          <w:sz w:val="24"/>
          <w:szCs w:val="24"/>
        </w:rPr>
        <w:t>Anna Ramm</w:t>
      </w:r>
      <w:r>
        <w:rPr>
          <w:sz w:val="24"/>
          <w:szCs w:val="24"/>
        </w:rPr>
        <w:tab/>
      </w:r>
      <w:r>
        <w:rPr>
          <w:sz w:val="24"/>
          <w:szCs w:val="24"/>
        </w:rPr>
        <w:tab/>
      </w:r>
      <w:r>
        <w:rPr>
          <w:sz w:val="24"/>
          <w:szCs w:val="24"/>
        </w:rPr>
        <w:tab/>
      </w:r>
      <w:r>
        <w:rPr>
          <w:sz w:val="24"/>
          <w:szCs w:val="24"/>
        </w:rPr>
        <w:tab/>
        <w:t xml:space="preserve">   Gudrun Uhlin</w:t>
      </w:r>
    </w:p>
    <w:p w14:paraId="14E959D1" w14:textId="77777777" w:rsidR="009E53B8" w:rsidRDefault="009E53B8" w:rsidP="00B16829">
      <w:pPr>
        <w:spacing w:line="240" w:lineRule="auto"/>
        <w:rPr>
          <w:sz w:val="24"/>
          <w:szCs w:val="24"/>
        </w:rPr>
      </w:pPr>
    </w:p>
    <w:p w14:paraId="57275741" w14:textId="2FC43357" w:rsidR="009E53B8" w:rsidRDefault="009E53B8" w:rsidP="00B16829">
      <w:pPr>
        <w:spacing w:line="240" w:lineRule="auto"/>
        <w:rPr>
          <w:sz w:val="24"/>
          <w:szCs w:val="24"/>
        </w:rPr>
      </w:pPr>
      <w:r>
        <w:rPr>
          <w:sz w:val="24"/>
          <w:szCs w:val="24"/>
        </w:rPr>
        <w:t>-------------------------------------------------</w:t>
      </w:r>
    </w:p>
    <w:p w14:paraId="1B4B3886" w14:textId="56A02BFE" w:rsidR="009E53B8" w:rsidRDefault="0068023A" w:rsidP="00B16829">
      <w:pPr>
        <w:spacing w:line="240" w:lineRule="auto"/>
        <w:rPr>
          <w:sz w:val="24"/>
          <w:szCs w:val="24"/>
        </w:rPr>
      </w:pPr>
      <w:r>
        <w:rPr>
          <w:sz w:val="24"/>
          <w:szCs w:val="24"/>
        </w:rPr>
        <w:t>Matts Lindbergsson</w:t>
      </w:r>
    </w:p>
    <w:p w14:paraId="1757029B" w14:textId="77777777" w:rsidR="009E53B8" w:rsidRDefault="009E53B8" w:rsidP="00B16829">
      <w:pPr>
        <w:spacing w:line="240" w:lineRule="auto"/>
        <w:rPr>
          <w:sz w:val="24"/>
          <w:szCs w:val="24"/>
        </w:rPr>
      </w:pPr>
    </w:p>
    <w:p w14:paraId="59EB9ECB" w14:textId="77777777" w:rsidR="009E53B8" w:rsidRDefault="009E53B8" w:rsidP="00B16829">
      <w:pPr>
        <w:spacing w:line="240" w:lineRule="auto"/>
        <w:rPr>
          <w:sz w:val="24"/>
          <w:szCs w:val="24"/>
        </w:rPr>
      </w:pPr>
    </w:p>
    <w:p w14:paraId="000BA5FE" w14:textId="77777777" w:rsidR="009E53B8" w:rsidRDefault="009E53B8" w:rsidP="00B16829">
      <w:pPr>
        <w:spacing w:line="240" w:lineRule="auto"/>
        <w:rPr>
          <w:sz w:val="24"/>
          <w:szCs w:val="24"/>
        </w:rPr>
      </w:pPr>
    </w:p>
    <w:p w14:paraId="6FD23B3C" w14:textId="77777777" w:rsidR="009E53B8" w:rsidRDefault="009E53B8" w:rsidP="00B16829">
      <w:pPr>
        <w:spacing w:line="240" w:lineRule="auto"/>
        <w:rPr>
          <w:sz w:val="24"/>
          <w:szCs w:val="24"/>
        </w:rPr>
      </w:pPr>
    </w:p>
    <w:p w14:paraId="060BF9F4" w14:textId="77777777" w:rsidR="009E53B8" w:rsidRDefault="009E53B8" w:rsidP="00B16829">
      <w:pPr>
        <w:spacing w:line="240" w:lineRule="auto"/>
        <w:rPr>
          <w:sz w:val="24"/>
          <w:szCs w:val="24"/>
        </w:rPr>
      </w:pPr>
    </w:p>
    <w:p w14:paraId="6E414E15" w14:textId="77777777" w:rsidR="009E53B8" w:rsidRPr="009E53B8" w:rsidRDefault="009E53B8" w:rsidP="00B16829">
      <w:pPr>
        <w:spacing w:line="240" w:lineRule="auto"/>
        <w:rPr>
          <w:sz w:val="24"/>
          <w:szCs w:val="24"/>
        </w:rPr>
      </w:pPr>
    </w:p>
    <w:p w14:paraId="33059CF8" w14:textId="77777777" w:rsidR="00544975" w:rsidRDefault="00544975" w:rsidP="00B16829">
      <w:pPr>
        <w:spacing w:line="240" w:lineRule="auto"/>
        <w:rPr>
          <w:sz w:val="28"/>
          <w:szCs w:val="28"/>
        </w:rPr>
      </w:pPr>
    </w:p>
    <w:p w14:paraId="7963AF1B" w14:textId="77777777" w:rsidR="00544975" w:rsidRDefault="00544975" w:rsidP="00B16829">
      <w:pPr>
        <w:spacing w:line="240" w:lineRule="auto"/>
        <w:rPr>
          <w:sz w:val="28"/>
          <w:szCs w:val="28"/>
        </w:rPr>
      </w:pPr>
    </w:p>
    <w:p w14:paraId="796E682D" w14:textId="77777777" w:rsidR="00B16829" w:rsidRDefault="00B16829" w:rsidP="00B16829">
      <w:pPr>
        <w:spacing w:line="240" w:lineRule="auto"/>
        <w:rPr>
          <w:sz w:val="28"/>
          <w:szCs w:val="28"/>
        </w:rPr>
      </w:pPr>
    </w:p>
    <w:p w14:paraId="1B9F6D4D" w14:textId="77777777" w:rsidR="00B16829" w:rsidRDefault="00B16829" w:rsidP="00B16829">
      <w:pPr>
        <w:spacing w:line="240" w:lineRule="auto"/>
        <w:rPr>
          <w:sz w:val="28"/>
          <w:szCs w:val="28"/>
        </w:rPr>
      </w:pPr>
    </w:p>
    <w:p w14:paraId="6217A268" w14:textId="45257004" w:rsidR="00AD2823" w:rsidRDefault="00AD2823">
      <w:pPr>
        <w:rPr>
          <w:sz w:val="28"/>
          <w:szCs w:val="28"/>
        </w:rPr>
      </w:pPr>
    </w:p>
    <w:p w14:paraId="3915B787" w14:textId="77777777" w:rsidR="00AD2823" w:rsidRDefault="00AD2823">
      <w:pPr>
        <w:rPr>
          <w:sz w:val="28"/>
          <w:szCs w:val="28"/>
        </w:rPr>
      </w:pPr>
    </w:p>
    <w:p w14:paraId="21B3D3DE" w14:textId="77777777" w:rsidR="003D0AD7" w:rsidRDefault="003D0AD7">
      <w:pPr>
        <w:rPr>
          <w:sz w:val="28"/>
          <w:szCs w:val="28"/>
        </w:rPr>
      </w:pPr>
    </w:p>
    <w:p w14:paraId="0119C99C" w14:textId="77777777" w:rsidR="003D0AD7" w:rsidRDefault="003D0AD7">
      <w:pPr>
        <w:rPr>
          <w:sz w:val="28"/>
          <w:szCs w:val="28"/>
        </w:rPr>
      </w:pPr>
    </w:p>
    <w:p w14:paraId="5783A0D5" w14:textId="77777777" w:rsidR="00E76640" w:rsidRDefault="00E76640">
      <w:pPr>
        <w:rPr>
          <w:sz w:val="28"/>
          <w:szCs w:val="28"/>
        </w:rPr>
      </w:pPr>
    </w:p>
    <w:p w14:paraId="0DDF45D4" w14:textId="77777777" w:rsidR="00E76640" w:rsidRDefault="00E76640">
      <w:pPr>
        <w:rPr>
          <w:sz w:val="28"/>
          <w:szCs w:val="28"/>
        </w:rPr>
      </w:pPr>
    </w:p>
    <w:p w14:paraId="47AF95A9" w14:textId="77777777" w:rsidR="00723A1A" w:rsidRDefault="00723A1A">
      <w:pPr>
        <w:rPr>
          <w:sz w:val="28"/>
          <w:szCs w:val="28"/>
        </w:rPr>
      </w:pPr>
    </w:p>
    <w:p w14:paraId="5BE4B698" w14:textId="30122A95" w:rsidR="00C60C4B" w:rsidRDefault="00C60C4B">
      <w:pPr>
        <w:rPr>
          <w:sz w:val="28"/>
          <w:szCs w:val="28"/>
        </w:rPr>
      </w:pPr>
    </w:p>
    <w:p w14:paraId="460E5CFD" w14:textId="77777777" w:rsidR="00C60C4B" w:rsidRDefault="00C60C4B">
      <w:pPr>
        <w:rPr>
          <w:sz w:val="28"/>
          <w:szCs w:val="28"/>
        </w:rPr>
      </w:pPr>
    </w:p>
    <w:p w14:paraId="252D13EE" w14:textId="77777777" w:rsidR="00372944" w:rsidRDefault="00372944">
      <w:pPr>
        <w:rPr>
          <w:sz w:val="28"/>
          <w:szCs w:val="28"/>
        </w:rPr>
      </w:pPr>
    </w:p>
    <w:p w14:paraId="42760707" w14:textId="77777777" w:rsidR="00372944" w:rsidRDefault="00372944">
      <w:pPr>
        <w:rPr>
          <w:sz w:val="28"/>
          <w:szCs w:val="28"/>
        </w:rPr>
      </w:pPr>
    </w:p>
    <w:p w14:paraId="0A5896FB" w14:textId="77777777" w:rsidR="002636DF" w:rsidRDefault="002636DF">
      <w:pPr>
        <w:rPr>
          <w:sz w:val="28"/>
          <w:szCs w:val="28"/>
        </w:rPr>
      </w:pPr>
    </w:p>
    <w:p w14:paraId="4B693C3D" w14:textId="77777777" w:rsidR="00372944" w:rsidRPr="00070B0E" w:rsidRDefault="00372944">
      <w:pPr>
        <w:rPr>
          <w:sz w:val="28"/>
          <w:szCs w:val="28"/>
        </w:rPr>
      </w:pPr>
    </w:p>
    <w:sectPr w:rsidR="00372944" w:rsidRPr="00070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0E"/>
    <w:rsid w:val="000571B4"/>
    <w:rsid w:val="00070B0E"/>
    <w:rsid w:val="000964E4"/>
    <w:rsid w:val="00123DCC"/>
    <w:rsid w:val="00154E25"/>
    <w:rsid w:val="00172C12"/>
    <w:rsid w:val="001C2093"/>
    <w:rsid w:val="002636DF"/>
    <w:rsid w:val="00306BD4"/>
    <w:rsid w:val="00372944"/>
    <w:rsid w:val="003D0AD7"/>
    <w:rsid w:val="0042592D"/>
    <w:rsid w:val="00544975"/>
    <w:rsid w:val="00573EE5"/>
    <w:rsid w:val="0068023A"/>
    <w:rsid w:val="006A3222"/>
    <w:rsid w:val="006F6382"/>
    <w:rsid w:val="00723A1A"/>
    <w:rsid w:val="00727D65"/>
    <w:rsid w:val="007D4DF4"/>
    <w:rsid w:val="0093297D"/>
    <w:rsid w:val="009E53B8"/>
    <w:rsid w:val="00AD2823"/>
    <w:rsid w:val="00B16829"/>
    <w:rsid w:val="00BB279D"/>
    <w:rsid w:val="00C41BD8"/>
    <w:rsid w:val="00C60C4B"/>
    <w:rsid w:val="00D006B6"/>
    <w:rsid w:val="00D564C9"/>
    <w:rsid w:val="00E61B20"/>
    <w:rsid w:val="00E76640"/>
    <w:rsid w:val="00E81104"/>
    <w:rsid w:val="00F20BE2"/>
    <w:rsid w:val="00F80A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B351"/>
  <w15:chartTrackingRefBased/>
  <w15:docId w15:val="{BEE3601D-F08C-46F5-BD53-156EC6CF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20BE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20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TotalTime>
  <Pages>4</Pages>
  <Words>852</Words>
  <Characters>4520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Anna-Lena Lindbergsson</dc:creator>
  <cp:keywords/>
  <dc:description/>
  <cp:lastModifiedBy>Anna-Lena Lindbergsson</cp:lastModifiedBy>
  <cp:revision>22</cp:revision>
  <cp:lastPrinted>2016-03-21T11:58:00Z</cp:lastPrinted>
  <dcterms:created xsi:type="dcterms:W3CDTF">2015-03-27T10:22:00Z</dcterms:created>
  <dcterms:modified xsi:type="dcterms:W3CDTF">2016-03-21T12:06:00Z</dcterms:modified>
</cp:coreProperties>
</file>